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1BC5E" w14:textId="77777777" w:rsidR="0083165A" w:rsidRDefault="0083165A" w:rsidP="008316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Протокол №1</w:t>
      </w:r>
    </w:p>
    <w:p w14:paraId="4744346B" w14:textId="77777777" w:rsidR="0083165A" w:rsidRDefault="0083165A" w:rsidP="008316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заседания Попечительского совета</w:t>
      </w:r>
    </w:p>
    <w:p w14:paraId="1E9BD7A5" w14:textId="77777777" w:rsidR="0083165A" w:rsidRDefault="0083165A" w:rsidP="008316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</w:rPr>
      </w:pPr>
    </w:p>
    <w:p w14:paraId="5BACA88F" w14:textId="10A5F069" w:rsidR="0083165A" w:rsidRDefault="0083165A" w:rsidP="008316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F9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.09.202</w:t>
      </w:r>
      <w:r w:rsidR="00F9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14:paraId="09CB6B11" w14:textId="77777777" w:rsidR="0083165A" w:rsidRDefault="0083165A" w:rsidP="008316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</w:rPr>
        <w:t> </w:t>
      </w:r>
    </w:p>
    <w:p w14:paraId="5BD71AFB" w14:textId="77777777" w:rsidR="0083165A" w:rsidRDefault="0083165A" w:rsidP="008316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Присутствовало: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 человек</w:t>
      </w:r>
    </w:p>
    <w:p w14:paraId="6632E4AD" w14:textId="77777777" w:rsidR="0083165A" w:rsidRDefault="0083165A" w:rsidP="008316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Повестка дня.</w:t>
      </w:r>
    </w:p>
    <w:p w14:paraId="497BA45A" w14:textId="45E5948B" w:rsidR="0083165A" w:rsidRDefault="0083165A" w:rsidP="0083165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работы Попечителького совета. (</w:t>
      </w:r>
      <w:r w:rsidR="008252B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Мукушева С.Б.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</w:p>
    <w:p w14:paraId="275CF2EE" w14:textId="4261C42B" w:rsidR="0083165A" w:rsidRDefault="0083165A" w:rsidP="0083165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финансовой деятельнос</w:t>
      </w:r>
      <w:r w:rsidR="0050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попечительского совета за 202</w:t>
      </w:r>
      <w:r w:rsidR="008252B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</w:t>
      </w:r>
      <w:r w:rsidR="0050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8252B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год. (Шалтынова А.А.)</w:t>
      </w:r>
    </w:p>
    <w:p w14:paraId="33E04CF5" w14:textId="7278E9F6" w:rsidR="0083165A" w:rsidRPr="0083165A" w:rsidRDefault="0083165A" w:rsidP="0083165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3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плана р</w:t>
      </w:r>
      <w:r w:rsidR="0050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аботы  на 202</w:t>
      </w:r>
      <w:r w:rsidR="008252B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50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год </w:t>
      </w:r>
      <w:r w:rsidRPr="0083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252B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Шалтынова К.В.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3EF52B32" w14:textId="3DD59431" w:rsidR="0083165A" w:rsidRDefault="0083165A" w:rsidP="0083165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31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Выборы председателя попечительского совета.</w:t>
      </w:r>
      <w:r w:rsidRPr="00831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3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составе     попечительского совета. (</w:t>
      </w:r>
      <w:r w:rsidR="008252B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Жармагамбетова Н.Х.</w:t>
      </w:r>
      <w:r w:rsidRPr="0083165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)</w:t>
      </w:r>
    </w:p>
    <w:p w14:paraId="5E86EEFC" w14:textId="77777777" w:rsidR="0083165A" w:rsidRPr="00451830" w:rsidRDefault="0083165A" w:rsidP="008316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98B20DF" w14:textId="77777777" w:rsidR="006D2D98" w:rsidRPr="00451830" w:rsidRDefault="006D2D98" w:rsidP="00FF18AD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1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заседания</w:t>
      </w:r>
    </w:p>
    <w:p w14:paraId="6978F75B" w14:textId="77777777" w:rsidR="006D2D98" w:rsidRPr="00451830" w:rsidRDefault="00FF18AD" w:rsidP="0083165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18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Голосование за повестку дня</w:t>
      </w:r>
      <w:r w:rsidR="004518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60B65112" w14:textId="77777777" w:rsidR="00FF18AD" w:rsidRPr="00451830" w:rsidRDefault="00451830" w:rsidP="0083165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18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Результаты голосования: Единогласно «За»</w:t>
      </w:r>
    </w:p>
    <w:p w14:paraId="4D5118C6" w14:textId="6B3FAC1F" w:rsidR="0083165A" w:rsidRDefault="0083165A" w:rsidP="0083165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По первому вопросу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выступила заместитель председателя Попечительского совета школы </w:t>
      </w:r>
      <w:r w:rsidR="008252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 xml:space="preserve">Мукушева С.Б.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представила анализ о проделанной работе попечительского совета за текущий год. Так же она отметила, что члены попечительского совета активно участвовали во всех школьных традиционных мероприятиях, оказывали посильную помощь в проведении этих мероприятии. Озвучила задачи на новый учебный год.</w:t>
      </w:r>
    </w:p>
    <w:p w14:paraId="3B3039B9" w14:textId="77777777" w:rsidR="0083165A" w:rsidRDefault="0083165A" w:rsidP="0083165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44234739" w14:textId="77777777" w:rsidR="0083165A" w:rsidRDefault="0083165A" w:rsidP="0083165A">
      <w:pPr>
        <w:pStyle w:val="a3"/>
        <w:shd w:val="clear" w:color="auto" w:fill="FFFFFF"/>
        <w:spacing w:before="0" w:beforeAutospacing="0" w:after="150" w:afterAutospacing="0"/>
        <w:jc w:val="both"/>
        <w:rPr>
          <w:color w:val="3D3D3D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Постановили:</w:t>
      </w:r>
    </w:p>
    <w:p w14:paraId="18702775" w14:textId="3614D500" w:rsidR="0083165A" w:rsidRDefault="0083165A" w:rsidP="0083165A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попечительского совета за 202</w:t>
      </w:r>
      <w:r w:rsidR="008252B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8252B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уч.год считать удовлетворительной.</w:t>
      </w:r>
    </w:p>
    <w:p w14:paraId="21A66D80" w14:textId="77777777" w:rsidR="0083165A" w:rsidRDefault="0083165A" w:rsidP="0083165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08C3919C" w14:textId="636BB551" w:rsidR="0083165A" w:rsidRDefault="0083165A" w:rsidP="0083165A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второму вопросу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слушали кассира ПС Шалтынову А.А., которая отчиталась перед членами ПС с итогами финансовой деятельности попечительского совета за 202</w:t>
      </w:r>
      <w:r w:rsidR="008252B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8252B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год.</w:t>
      </w:r>
    </w:p>
    <w:p w14:paraId="51B5B36F" w14:textId="77777777" w:rsidR="0083165A" w:rsidRDefault="0083165A" w:rsidP="0083165A">
      <w:pPr>
        <w:pStyle w:val="a3"/>
        <w:shd w:val="clear" w:color="auto" w:fill="FFFFFF"/>
        <w:spacing w:before="0" w:beforeAutospacing="0" w:after="150" w:afterAutospacing="0"/>
        <w:jc w:val="both"/>
        <w:rPr>
          <w:color w:val="3D3D3D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Постановили:</w:t>
      </w:r>
    </w:p>
    <w:p w14:paraId="42B19825" w14:textId="6A5A20CF" w:rsidR="0083165A" w:rsidRDefault="0083165A" w:rsidP="0083165A">
      <w:pPr>
        <w:pStyle w:val="a4"/>
        <w:numPr>
          <w:ilvl w:val="0"/>
          <w:numId w:val="3"/>
        </w:num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Принять к сведению информацию по финансированию за 202</w:t>
      </w:r>
      <w:r w:rsidR="008252B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-202</w:t>
      </w:r>
      <w:r w:rsidR="008252B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учебный год.</w:t>
      </w:r>
    </w:p>
    <w:p w14:paraId="32268FB8" w14:textId="77777777" w:rsidR="0083165A" w:rsidRDefault="0083165A" w:rsidP="0083165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645C3D" w14:textId="5A6EABC1" w:rsidR="0083165A" w:rsidRDefault="0083165A" w:rsidP="0083165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3165A">
        <w:rPr>
          <w:b/>
          <w:color w:val="000000"/>
          <w:sz w:val="28"/>
          <w:szCs w:val="28"/>
        </w:rPr>
        <w:t>По третьему вопросу слушали</w:t>
      </w:r>
      <w:r>
        <w:rPr>
          <w:color w:val="000000"/>
          <w:sz w:val="28"/>
          <w:szCs w:val="28"/>
        </w:rPr>
        <w:t xml:space="preserve">  заместителя председателя   ПС </w:t>
      </w:r>
      <w:r w:rsidR="008252B2">
        <w:rPr>
          <w:color w:val="000000"/>
          <w:sz w:val="28"/>
          <w:szCs w:val="28"/>
          <w:lang w:val="kk-KZ"/>
        </w:rPr>
        <w:t>Шалтынову К.В</w:t>
      </w:r>
      <w:r>
        <w:rPr>
          <w:color w:val="000000"/>
          <w:sz w:val="28"/>
          <w:szCs w:val="28"/>
        </w:rPr>
        <w:t>., которая познакомила  с планом работы  ПС и предложила его утвердить.</w:t>
      </w:r>
    </w:p>
    <w:p w14:paraId="01335433" w14:textId="77777777" w:rsidR="0083165A" w:rsidRDefault="0083165A" w:rsidP="0083165A">
      <w:pPr>
        <w:pStyle w:val="a3"/>
        <w:shd w:val="clear" w:color="auto" w:fill="FFFFFF"/>
        <w:spacing w:before="0" w:beforeAutospacing="0" w:after="150" w:afterAutospacing="0"/>
        <w:jc w:val="both"/>
        <w:rPr>
          <w:color w:val="3D3D3D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lastRenderedPageBreak/>
        <w:t>Постановили:</w:t>
      </w:r>
    </w:p>
    <w:p w14:paraId="2931D94F" w14:textId="7985365E" w:rsidR="0083165A" w:rsidRDefault="0083165A" w:rsidP="0083165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 план работы ПС на 20</w:t>
      </w:r>
      <w:r w:rsidR="008252B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2-2025 год.</w:t>
      </w:r>
      <w:r>
        <w:rPr>
          <w:rFonts w:ascii="Times New Roman" w:eastAsia="Times New Roman" w:hAnsi="Times New Roman" w:cs="Times New Roman"/>
          <w:color w:val="3D3D3D"/>
          <w:sz w:val="28"/>
          <w:szCs w:val="28"/>
        </w:rPr>
        <w:t> </w:t>
      </w:r>
    </w:p>
    <w:p w14:paraId="786A68B0" w14:textId="43024FC5" w:rsidR="0083165A" w:rsidRPr="008252B2" w:rsidRDefault="0083165A" w:rsidP="0083165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D2D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четвертому вопросу слушали</w:t>
      </w:r>
      <w:r w:rsidR="00C123F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Жармагамбетову Н.Х.</w:t>
      </w:r>
      <w:r>
        <w:rPr>
          <w:rFonts w:ascii="Times New Roman" w:hAnsi="Times New Roman" w:cs="Times New Roman"/>
          <w:color w:val="000000"/>
          <w:sz w:val="28"/>
          <w:szCs w:val="28"/>
        </w:rPr>
        <w:t>– зам.директора по ВР КГУ «Диевская общеобразовательная школа отдела образования  Аулиекольского района» Управления образования акимата Костанайской области. Она предложила избрать нового председателя попечительского совета школы, в связи с переездом предыдущего. Было предложено утвердить председателем попечительского совета школы, родительницу </w:t>
      </w:r>
      <w:r w:rsidR="008252B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«б» класса </w:t>
      </w:r>
      <w:r w:rsidR="008252B2">
        <w:rPr>
          <w:rFonts w:ascii="Times New Roman" w:hAnsi="Times New Roman" w:cs="Times New Roman"/>
          <w:color w:val="000000"/>
          <w:sz w:val="28"/>
          <w:szCs w:val="28"/>
          <w:lang w:val="kk-KZ"/>
        </w:rPr>
        <w:t>Шалтынову К.В</w:t>
      </w:r>
      <w:r>
        <w:rPr>
          <w:rFonts w:ascii="Times New Roman" w:hAnsi="Times New Roman" w:cs="Times New Roman"/>
          <w:color w:val="000000"/>
          <w:sz w:val="28"/>
          <w:szCs w:val="28"/>
        </w:rPr>
        <w:t>., т.к. она уже состояла в родительском комитете и проявляла активную общественную деятельность.</w:t>
      </w:r>
      <w:r w:rsidR="00FF18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предложила внести изменения в состав ПС: вместо </w:t>
      </w:r>
      <w:r w:rsidR="008252B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Жаксимбековой 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назначить членом ПС </w:t>
      </w:r>
      <w:r w:rsidR="008252B2">
        <w:rPr>
          <w:rFonts w:ascii="Times New Roman" w:hAnsi="Times New Roman" w:cs="Times New Roman"/>
          <w:color w:val="000000"/>
          <w:sz w:val="28"/>
          <w:szCs w:val="28"/>
          <w:lang w:val="kk-KZ"/>
        </w:rPr>
        <w:t>Амелину И</w:t>
      </w:r>
    </w:p>
    <w:p w14:paraId="253F2E19" w14:textId="77777777" w:rsidR="0083165A" w:rsidRDefault="0083165A" w:rsidP="0083165A">
      <w:pPr>
        <w:pStyle w:val="a3"/>
        <w:shd w:val="clear" w:color="auto" w:fill="FFFFFF"/>
        <w:spacing w:before="0" w:beforeAutospacing="0" w:after="150" w:afterAutospacing="0"/>
        <w:jc w:val="both"/>
        <w:rPr>
          <w:color w:val="3D3D3D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Постановили:</w:t>
      </w:r>
    </w:p>
    <w:p w14:paraId="03D84496" w14:textId="0D85F66D" w:rsidR="0083165A" w:rsidRPr="008252B2" w:rsidRDefault="00FF18AD" w:rsidP="00FF18AD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FF18AD">
        <w:rPr>
          <w:rFonts w:ascii="Times New Roman" w:hAnsi="Times New Roman" w:cs="Times New Roman"/>
          <w:sz w:val="28"/>
          <w:szCs w:val="28"/>
        </w:rPr>
        <w:t>1.</w:t>
      </w:r>
      <w:r w:rsidR="0083165A" w:rsidRPr="00FF18AD">
        <w:rPr>
          <w:rFonts w:ascii="Times New Roman" w:hAnsi="Times New Roman" w:cs="Times New Roman"/>
          <w:sz w:val="28"/>
          <w:szCs w:val="28"/>
        </w:rPr>
        <w:t>Принять предложение </w:t>
      </w:r>
      <w:r w:rsidR="00C123F7">
        <w:rPr>
          <w:rFonts w:ascii="Times New Roman" w:hAnsi="Times New Roman" w:cs="Times New Roman"/>
          <w:color w:val="000000"/>
          <w:sz w:val="28"/>
          <w:szCs w:val="28"/>
          <w:lang w:val="kk-KZ"/>
        </w:rPr>
        <w:t>Жармагамбетову Н.Х.</w:t>
      </w:r>
      <w:r w:rsidR="00C123F7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C123F7" w:rsidRPr="00FF18AD">
        <w:rPr>
          <w:rFonts w:ascii="Times New Roman" w:hAnsi="Times New Roman" w:cs="Times New Roman"/>
          <w:sz w:val="28"/>
          <w:szCs w:val="28"/>
        </w:rPr>
        <w:t xml:space="preserve"> </w:t>
      </w:r>
      <w:r w:rsidR="0083165A" w:rsidRPr="00FF18AD">
        <w:rPr>
          <w:rFonts w:ascii="Times New Roman" w:hAnsi="Times New Roman" w:cs="Times New Roman"/>
          <w:sz w:val="28"/>
          <w:szCs w:val="28"/>
        </w:rPr>
        <w:t>и назначить председателем Попечительского совета школы </w:t>
      </w:r>
      <w:r w:rsidR="008252B2">
        <w:rPr>
          <w:rFonts w:ascii="Times New Roman" w:hAnsi="Times New Roman" w:cs="Times New Roman"/>
          <w:sz w:val="28"/>
          <w:szCs w:val="28"/>
          <w:lang w:val="kk-KZ"/>
        </w:rPr>
        <w:t>Амелину И</w:t>
      </w:r>
    </w:p>
    <w:p w14:paraId="1ACBD741" w14:textId="66B8A875" w:rsidR="0083165A" w:rsidRPr="00FF18AD" w:rsidRDefault="00FF18AD" w:rsidP="00FF18AD">
      <w:pPr>
        <w:pStyle w:val="a6"/>
        <w:rPr>
          <w:rFonts w:ascii="Times New Roman" w:hAnsi="Times New Roman" w:cs="Times New Roman"/>
          <w:color w:val="3D3D3D"/>
          <w:sz w:val="28"/>
          <w:szCs w:val="28"/>
        </w:rPr>
      </w:pPr>
      <w:r w:rsidRPr="00FF18AD">
        <w:rPr>
          <w:rFonts w:ascii="Times New Roman" w:hAnsi="Times New Roman" w:cs="Times New Roman"/>
          <w:sz w:val="28"/>
          <w:szCs w:val="28"/>
        </w:rPr>
        <w:t>2.</w:t>
      </w:r>
      <w:r w:rsidR="0083165A" w:rsidRPr="00FF18AD">
        <w:rPr>
          <w:rFonts w:ascii="Times New Roman" w:hAnsi="Times New Roman" w:cs="Times New Roman"/>
          <w:sz w:val="28"/>
          <w:szCs w:val="28"/>
        </w:rPr>
        <w:t>Принять предложение</w:t>
      </w:r>
      <w:r w:rsidR="00C123F7" w:rsidRPr="00C123F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123F7">
        <w:rPr>
          <w:rFonts w:ascii="Times New Roman" w:hAnsi="Times New Roman" w:cs="Times New Roman"/>
          <w:color w:val="000000"/>
          <w:sz w:val="28"/>
          <w:szCs w:val="28"/>
          <w:lang w:val="kk-KZ"/>
        </w:rPr>
        <w:t>Жармагамбетову Н.Х.</w:t>
      </w:r>
      <w:r w:rsidR="00C123F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123F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3165A" w:rsidRPr="00FF18AD">
        <w:rPr>
          <w:rFonts w:ascii="Times New Roman" w:hAnsi="Times New Roman" w:cs="Times New Roman"/>
          <w:sz w:val="28"/>
          <w:szCs w:val="28"/>
        </w:rPr>
        <w:t>  и внести изменения в состав попечительского совета.</w:t>
      </w:r>
    </w:p>
    <w:p w14:paraId="190DAB43" w14:textId="77777777" w:rsidR="0083165A" w:rsidRDefault="0083165A" w:rsidP="0083165A">
      <w:pPr>
        <w:pStyle w:val="a3"/>
        <w:shd w:val="clear" w:color="auto" w:fill="FFFFFF"/>
        <w:spacing w:before="0" w:beforeAutospacing="0" w:after="150" w:afterAutospacing="0"/>
        <w:jc w:val="both"/>
        <w:rPr>
          <w:color w:val="3D3D3D"/>
          <w:sz w:val="28"/>
          <w:szCs w:val="28"/>
        </w:rPr>
      </w:pPr>
    </w:p>
    <w:p w14:paraId="3C6FEA3A" w14:textId="77777777" w:rsidR="0083165A" w:rsidRDefault="0083165A" w:rsidP="008316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C799873" w14:textId="77777777" w:rsidR="0083165A" w:rsidRPr="00451830" w:rsidRDefault="0083165A" w:rsidP="008316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FDA4466" w14:textId="217DFCA5" w:rsidR="0083165A" w:rsidRPr="008252B2" w:rsidRDefault="0083165A" w:rsidP="008316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kk-KZ"/>
        </w:rPr>
      </w:pPr>
      <w:r w:rsidRPr="004518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П</w:t>
      </w:r>
      <w:r w:rsidR="004518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5183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r w:rsidR="00FF18AD" w:rsidRPr="004518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4518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518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8252B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Шалтынова К.В.</w:t>
      </w:r>
    </w:p>
    <w:p w14:paraId="037EE7FB" w14:textId="7113D698" w:rsidR="0001521E" w:rsidRPr="008252B2" w:rsidRDefault="0083165A" w:rsidP="00B825AD">
      <w:pPr>
        <w:shd w:val="clear" w:color="auto" w:fill="FFFFFF"/>
        <w:spacing w:after="150" w:line="240" w:lineRule="auto"/>
        <w:jc w:val="both"/>
        <w:rPr>
          <w:sz w:val="28"/>
          <w:szCs w:val="28"/>
          <w:lang w:val="kk-KZ"/>
        </w:rPr>
      </w:pPr>
      <w:r w:rsidRPr="004518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Секретарь:          </w:t>
      </w:r>
      <w:r w:rsidR="00451830" w:rsidRPr="004518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4518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r w:rsidR="008252B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Бектебергенова Г.С.</w:t>
      </w:r>
    </w:p>
    <w:p w14:paraId="36964361" w14:textId="77777777" w:rsidR="00451830" w:rsidRPr="00451830" w:rsidRDefault="00451830">
      <w:pPr>
        <w:shd w:val="clear" w:color="auto" w:fill="FFFFFF"/>
        <w:spacing w:after="150" w:line="240" w:lineRule="auto"/>
        <w:jc w:val="both"/>
        <w:rPr>
          <w:sz w:val="28"/>
          <w:szCs w:val="28"/>
        </w:rPr>
      </w:pPr>
    </w:p>
    <w:sectPr w:rsidR="00451830" w:rsidRPr="00451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43174"/>
    <w:multiLevelType w:val="hybridMultilevel"/>
    <w:tmpl w:val="03646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3B7F32"/>
    <w:multiLevelType w:val="hybridMultilevel"/>
    <w:tmpl w:val="A50C4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7F5A34"/>
    <w:multiLevelType w:val="hybridMultilevel"/>
    <w:tmpl w:val="09E4A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F51DAC"/>
    <w:multiLevelType w:val="hybridMultilevel"/>
    <w:tmpl w:val="A50C4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4055A2"/>
    <w:multiLevelType w:val="hybridMultilevel"/>
    <w:tmpl w:val="F4BC53D2"/>
    <w:lvl w:ilvl="0" w:tplc="F7DA0A78">
      <w:start w:val="1"/>
      <w:numFmt w:val="decimal"/>
      <w:lvlText w:val="%1."/>
      <w:lvlJc w:val="left"/>
      <w:pPr>
        <w:ind w:left="4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E40EFF"/>
    <w:multiLevelType w:val="multilevel"/>
    <w:tmpl w:val="06CC2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65A"/>
    <w:rsid w:val="0001521E"/>
    <w:rsid w:val="00451830"/>
    <w:rsid w:val="00504A64"/>
    <w:rsid w:val="006D2D98"/>
    <w:rsid w:val="008252B2"/>
    <w:rsid w:val="0083165A"/>
    <w:rsid w:val="00B34213"/>
    <w:rsid w:val="00B825AD"/>
    <w:rsid w:val="00C123F7"/>
    <w:rsid w:val="00F961F6"/>
    <w:rsid w:val="00FF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C44E"/>
  <w15:docId w15:val="{1A5E88A1-D8EA-439A-858F-AD430FB7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3165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83165A"/>
    <w:rPr>
      <w:b/>
      <w:bCs/>
    </w:rPr>
  </w:style>
  <w:style w:type="paragraph" w:styleId="a6">
    <w:name w:val="No Spacing"/>
    <w:uiPriority w:val="1"/>
    <w:qFormat/>
    <w:rsid w:val="00FF18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7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bakaresh05@outlook.com</cp:lastModifiedBy>
  <cp:revision>6</cp:revision>
  <dcterms:created xsi:type="dcterms:W3CDTF">2022-10-07T08:32:00Z</dcterms:created>
  <dcterms:modified xsi:type="dcterms:W3CDTF">2025-05-01T16:28:00Z</dcterms:modified>
</cp:coreProperties>
</file>