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2600" w14:textId="146289EE" w:rsidR="00220D2E" w:rsidRDefault="00820BDE" w:rsidP="00820BDE">
      <w:pPr>
        <w:ind w:left="0" w:firstLine="0"/>
        <w:jc w:val="center"/>
        <w:rPr>
          <w:b/>
          <w:lang w:val="ru-RU"/>
        </w:rPr>
      </w:pPr>
      <w:r w:rsidRPr="00820BDE">
        <w:rPr>
          <w:b/>
          <w:lang w:val="ru-RU"/>
        </w:rPr>
        <w:t>Классное руководство классов</w:t>
      </w:r>
    </w:p>
    <w:p w14:paraId="23523E70" w14:textId="25321366" w:rsidR="00820BDE" w:rsidRDefault="00820BDE" w:rsidP="00820BDE">
      <w:pPr>
        <w:ind w:left="0" w:firstLine="0"/>
        <w:jc w:val="center"/>
        <w:rPr>
          <w:b/>
          <w:lang w:val="ru-RU"/>
        </w:rPr>
      </w:pPr>
    </w:p>
    <w:p w14:paraId="65D4B81F" w14:textId="790C7DDD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1А - </w:t>
      </w:r>
      <w:r w:rsidRPr="00820BDE">
        <w:rPr>
          <w:lang w:val="ru-RU"/>
        </w:rPr>
        <w:t>Иргасимова Алия Болатовна</w:t>
      </w:r>
    </w:p>
    <w:p w14:paraId="0D1EF930" w14:textId="6F4590ED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1Б - </w:t>
      </w:r>
      <w:r w:rsidRPr="00820BDE">
        <w:rPr>
          <w:lang w:val="ru-RU"/>
        </w:rPr>
        <w:t>Малышева Татьяна Ивановна</w:t>
      </w:r>
    </w:p>
    <w:p w14:paraId="70724582" w14:textId="4863DB50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2А - </w:t>
      </w:r>
      <w:r w:rsidR="00B178B0" w:rsidRPr="00B178B0">
        <w:rPr>
          <w:lang w:val="ru-RU"/>
        </w:rPr>
        <w:t>Ахметова Зауре Жалеловна</w:t>
      </w:r>
    </w:p>
    <w:p w14:paraId="460CBF3F" w14:textId="57E2600F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2Б - </w:t>
      </w:r>
      <w:r w:rsidR="00B178B0" w:rsidRPr="00B178B0">
        <w:rPr>
          <w:lang w:val="ru-RU"/>
        </w:rPr>
        <w:t>Вольская Ольга Михайловна</w:t>
      </w:r>
    </w:p>
    <w:p w14:paraId="18578CE1" w14:textId="0BDC29FE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3А - </w:t>
      </w:r>
      <w:r w:rsidR="00B178B0" w:rsidRPr="00B178B0">
        <w:rPr>
          <w:lang w:val="ru-RU"/>
        </w:rPr>
        <w:t>Бисембаева Айгуль Кадырбековна</w:t>
      </w:r>
    </w:p>
    <w:p w14:paraId="4BB3A2F2" w14:textId="1565E02D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3Б - </w:t>
      </w:r>
      <w:r w:rsidR="00B178B0" w:rsidRPr="00B178B0">
        <w:rPr>
          <w:lang w:val="ru-RU"/>
        </w:rPr>
        <w:t>Энгельгардт Елена Войцеховна</w:t>
      </w:r>
    </w:p>
    <w:p w14:paraId="70D63842" w14:textId="02CD9285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4А - </w:t>
      </w:r>
      <w:r w:rsidR="00B178B0" w:rsidRPr="00B178B0">
        <w:rPr>
          <w:lang w:val="ru-RU"/>
        </w:rPr>
        <w:t>Кушкимбаева Гульжанар Саимовна</w:t>
      </w:r>
    </w:p>
    <w:p w14:paraId="7D461B75" w14:textId="2256D4F5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4Б - </w:t>
      </w:r>
      <w:r w:rsidR="00B178B0" w:rsidRPr="00B178B0">
        <w:rPr>
          <w:lang w:val="ru-RU"/>
        </w:rPr>
        <w:t>Стефанович Надежда Михайловна</w:t>
      </w:r>
    </w:p>
    <w:p w14:paraId="1B03BDFC" w14:textId="7A4C810E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>5А -</w:t>
      </w:r>
      <w:r w:rsidR="00B178B0">
        <w:rPr>
          <w:lang w:val="ru-RU"/>
        </w:rPr>
        <w:t xml:space="preserve"> </w:t>
      </w:r>
      <w:r w:rsidR="00B178B0" w:rsidRPr="00B178B0">
        <w:rPr>
          <w:lang w:val="ru-RU"/>
        </w:rPr>
        <w:t>Шинкентаева Айнаш Мукешовна</w:t>
      </w:r>
    </w:p>
    <w:p w14:paraId="2ECB5B21" w14:textId="274A79C4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5Б - </w:t>
      </w:r>
      <w:r w:rsidR="00B178B0" w:rsidRPr="00B178B0">
        <w:rPr>
          <w:lang w:val="ru-RU"/>
        </w:rPr>
        <w:t>Фёдорова Анастасия Ивановна</w:t>
      </w:r>
    </w:p>
    <w:p w14:paraId="766A8F9B" w14:textId="2714E0A8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6А - </w:t>
      </w:r>
      <w:r w:rsidR="00B178B0" w:rsidRPr="00B178B0">
        <w:rPr>
          <w:lang w:val="ru-RU"/>
        </w:rPr>
        <w:t>Акауов Токтар Куанышбаевич</w:t>
      </w:r>
    </w:p>
    <w:p w14:paraId="07DB8FBF" w14:textId="1EDDD592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6Б - </w:t>
      </w:r>
      <w:r w:rsidR="00B178B0" w:rsidRPr="00B178B0">
        <w:rPr>
          <w:lang w:val="ru-RU"/>
        </w:rPr>
        <w:t>Нажмитдинова Гульзада Тауакельевна</w:t>
      </w:r>
    </w:p>
    <w:p w14:paraId="6EBBC83B" w14:textId="6F789B87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7А - </w:t>
      </w:r>
      <w:r w:rsidR="00B178B0" w:rsidRPr="00B178B0">
        <w:rPr>
          <w:lang w:val="ru-RU"/>
        </w:rPr>
        <w:t>Дүйсенбаева Жансая Қонысбайқызы</w:t>
      </w:r>
    </w:p>
    <w:p w14:paraId="2D6B13FB" w14:textId="5A468C48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7Б - </w:t>
      </w:r>
      <w:r w:rsidR="00B178B0" w:rsidRPr="00B178B0">
        <w:rPr>
          <w:lang w:val="ru-RU"/>
        </w:rPr>
        <w:t>Батвинкина Юлия Михайловна</w:t>
      </w:r>
    </w:p>
    <w:p w14:paraId="3028AE18" w14:textId="24592CF6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8А - </w:t>
      </w:r>
      <w:r w:rsidR="00B178B0" w:rsidRPr="00B178B0">
        <w:rPr>
          <w:lang w:val="ru-RU"/>
        </w:rPr>
        <w:t>Картпаева Нина Ивановна</w:t>
      </w:r>
    </w:p>
    <w:p w14:paraId="7B8C34BA" w14:textId="32B05F16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8Б - </w:t>
      </w:r>
      <w:r w:rsidR="00B178B0" w:rsidRPr="00B178B0">
        <w:rPr>
          <w:lang w:val="ru-RU"/>
        </w:rPr>
        <w:t>Картпаева Алия Раухановна</w:t>
      </w:r>
    </w:p>
    <w:p w14:paraId="2F27C4E2" w14:textId="0F66871A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9А - </w:t>
      </w:r>
      <w:r w:rsidR="00B178B0" w:rsidRPr="00B178B0">
        <w:rPr>
          <w:lang w:val="ru-RU"/>
        </w:rPr>
        <w:t>Гауэрт Татьяна Павловна</w:t>
      </w:r>
    </w:p>
    <w:p w14:paraId="6B105BAC" w14:textId="14E25233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9Б - </w:t>
      </w:r>
      <w:r w:rsidR="00B178B0" w:rsidRPr="00B178B0">
        <w:rPr>
          <w:lang w:val="ru-RU"/>
        </w:rPr>
        <w:t>Косарева Анна Георгиевна</w:t>
      </w:r>
    </w:p>
    <w:p w14:paraId="7947819B" w14:textId="319A6C6C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10А - </w:t>
      </w:r>
      <w:r w:rsidR="00A441CF" w:rsidRPr="00A441CF">
        <w:rPr>
          <w:lang w:val="ru-RU"/>
        </w:rPr>
        <w:t>Маканаева Асель Султановна</w:t>
      </w:r>
    </w:p>
    <w:p w14:paraId="22469B88" w14:textId="7F7000B1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10Б - </w:t>
      </w:r>
      <w:r w:rsidR="00A441CF" w:rsidRPr="00A441CF">
        <w:rPr>
          <w:lang w:val="ru-RU"/>
        </w:rPr>
        <w:t>Косарева Анна Георгиевна</w:t>
      </w:r>
    </w:p>
    <w:p w14:paraId="547CEC56" w14:textId="5488C460" w:rsid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11А - </w:t>
      </w:r>
      <w:r w:rsidR="00A441CF" w:rsidRPr="00A441CF">
        <w:rPr>
          <w:lang w:val="ru-RU"/>
        </w:rPr>
        <w:t>Дүйсенбаев Қанат Сәбитұлы</w:t>
      </w:r>
    </w:p>
    <w:p w14:paraId="651078E4" w14:textId="4E86FFF8" w:rsidR="00820BDE" w:rsidRPr="00820BDE" w:rsidRDefault="00820BDE" w:rsidP="00A441CF">
      <w:pPr>
        <w:ind w:left="0" w:firstLine="0"/>
        <w:jc w:val="both"/>
        <w:rPr>
          <w:lang w:val="ru-RU"/>
        </w:rPr>
      </w:pPr>
      <w:r>
        <w:rPr>
          <w:lang w:val="ru-RU"/>
        </w:rPr>
        <w:t xml:space="preserve">11Б - </w:t>
      </w:r>
      <w:r w:rsidR="00A441CF" w:rsidRPr="00A441CF">
        <w:rPr>
          <w:lang w:val="ru-RU"/>
        </w:rPr>
        <w:t>Маканаева Асель Султановна</w:t>
      </w:r>
      <w:bookmarkStart w:id="0" w:name="_GoBack"/>
      <w:bookmarkEnd w:id="0"/>
    </w:p>
    <w:sectPr w:rsidR="00820BDE" w:rsidRPr="0082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6A"/>
    <w:rsid w:val="0004566A"/>
    <w:rsid w:val="00663816"/>
    <w:rsid w:val="007D6C2E"/>
    <w:rsid w:val="00820BDE"/>
    <w:rsid w:val="009E621F"/>
    <w:rsid w:val="00A441CF"/>
    <w:rsid w:val="00B178B0"/>
    <w:rsid w:val="00CC0577"/>
    <w:rsid w:val="00E708BF"/>
    <w:rsid w:val="00EB170E"/>
    <w:rsid w:val="00F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0B50"/>
  <w15:chartTrackingRefBased/>
  <w15:docId w15:val="{C6B17412-30FC-420E-ADE4-33414E52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276" w:hanging="1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2022-09-24T16:51:00Z</dcterms:created>
  <dcterms:modified xsi:type="dcterms:W3CDTF">2022-09-24T17:09:00Z</dcterms:modified>
</cp:coreProperties>
</file>