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5A" w:rsidRDefault="0083165A" w:rsidP="008316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№1</w:t>
      </w:r>
    </w:p>
    <w:p w:rsidR="0083165A" w:rsidRDefault="0083165A" w:rsidP="008316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Попечительского совета</w:t>
      </w:r>
    </w:p>
    <w:p w:rsidR="0083165A" w:rsidRDefault="0083165A" w:rsidP="008316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83165A" w:rsidRDefault="0083165A" w:rsidP="008316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09.09.2022 г.</w:t>
      </w:r>
    </w:p>
    <w:p w:rsidR="0083165A" w:rsidRDefault="0083165A" w:rsidP="008316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</w:p>
    <w:p w:rsidR="0083165A" w:rsidRDefault="0083165A" w:rsidP="008316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Присутствовало: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человек</w:t>
      </w:r>
    </w:p>
    <w:p w:rsidR="0083165A" w:rsidRDefault="0083165A" w:rsidP="008316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дня.</w:t>
      </w:r>
    </w:p>
    <w:p w:rsidR="0083165A" w:rsidRDefault="0083165A" w:rsidP="008316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Попечителького совета. (Евдокимова О.А.) </w:t>
      </w:r>
    </w:p>
    <w:p w:rsidR="0083165A" w:rsidRDefault="0083165A" w:rsidP="008316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финансовой деятельнос</w:t>
      </w:r>
      <w:r w:rsidR="0050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попечительского совета за 2021-2022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(Шалтынова А.А.)</w:t>
      </w:r>
    </w:p>
    <w:p w:rsidR="0083165A" w:rsidRPr="0083165A" w:rsidRDefault="0083165A" w:rsidP="008316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3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плана р</w:t>
      </w:r>
      <w:r w:rsidR="0050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 на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0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год </w:t>
      </w:r>
      <w:r w:rsidRPr="0083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Евдокимова О.А.)</w:t>
      </w:r>
    </w:p>
    <w:p w:rsidR="0083165A" w:rsidRDefault="0083165A" w:rsidP="008316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3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Выборы председателя попечительского совета.</w:t>
      </w:r>
      <w:r w:rsidRPr="00831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составе     попечительского совета.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Долматова А.В.</w:t>
      </w:r>
      <w:r w:rsidRPr="0083165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)</w:t>
      </w:r>
    </w:p>
    <w:p w:rsidR="0083165A" w:rsidRPr="00451830" w:rsidRDefault="0083165A" w:rsidP="008316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2D98" w:rsidRPr="00451830" w:rsidRDefault="006D2D98" w:rsidP="00FF18A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заседания</w:t>
      </w:r>
    </w:p>
    <w:p w:rsidR="006D2D98" w:rsidRPr="00451830" w:rsidRDefault="00FF18AD" w:rsidP="0083165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18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Голосование за повестку дня</w:t>
      </w:r>
      <w:r w:rsidR="004518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F18AD" w:rsidRPr="00451830" w:rsidRDefault="00451830" w:rsidP="0083165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18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голосования: Единогласно «За»</w:t>
      </w:r>
    </w:p>
    <w:p w:rsidR="0083165A" w:rsidRDefault="0083165A" w:rsidP="0083165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 первому вопросу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выступила заместитель председателя Попечительского совета школы Евдокимова О.А.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анализ о проделанной работе попечительского совета за текущий год. Так же она отметила, что члены попечительского совета активно участвовали во всех школьных традиционных мероприятиях, оказывали посильную помощь в проведении этих мероприятии. Озвучила задачи на новый учебный год.</w:t>
      </w:r>
    </w:p>
    <w:p w:rsidR="0083165A" w:rsidRDefault="0083165A" w:rsidP="0083165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3165A" w:rsidRDefault="0083165A" w:rsidP="0083165A">
      <w:pPr>
        <w:pStyle w:val="a3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Постановили:</w:t>
      </w:r>
    </w:p>
    <w:p w:rsidR="0083165A" w:rsidRDefault="0083165A" w:rsidP="0083165A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попечительского совета за 2021-2022 уч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считать удовлетворительной.</w:t>
      </w:r>
    </w:p>
    <w:p w:rsidR="0083165A" w:rsidRDefault="0083165A" w:rsidP="0083165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3165A" w:rsidRDefault="0083165A" w:rsidP="0083165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второму 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слушали кассира ПС Шалтынову А.А.,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отчиталась перед членами ПС с итогами финансовой деятельности попечительского совета за 2021-2022 учебный год.</w:t>
      </w:r>
    </w:p>
    <w:p w:rsidR="0083165A" w:rsidRDefault="0083165A" w:rsidP="0083165A">
      <w:pPr>
        <w:pStyle w:val="a3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Постановили:</w:t>
      </w:r>
    </w:p>
    <w:p w:rsidR="0083165A" w:rsidRDefault="0083165A" w:rsidP="0083165A">
      <w:pPr>
        <w:pStyle w:val="a4"/>
        <w:numPr>
          <w:ilvl w:val="0"/>
          <w:numId w:val="3"/>
        </w:num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к сведению информацию по финансированию за 2021-2022 учебный год.</w:t>
      </w:r>
    </w:p>
    <w:p w:rsidR="0083165A" w:rsidRDefault="0083165A" w:rsidP="0083165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65A" w:rsidRDefault="0083165A" w:rsidP="0083165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3165A">
        <w:rPr>
          <w:b/>
          <w:color w:val="000000"/>
          <w:sz w:val="28"/>
          <w:szCs w:val="28"/>
        </w:rPr>
        <w:t>По третьему вопросу слушали</w:t>
      </w:r>
      <w:r>
        <w:rPr>
          <w:color w:val="000000"/>
          <w:sz w:val="28"/>
          <w:szCs w:val="28"/>
        </w:rPr>
        <w:t>  заместителя председателя   ПС Евдокимову О.А., которая познакомила  с планом работы  ПС и предложила его утвердить.</w:t>
      </w:r>
    </w:p>
    <w:p w:rsidR="0083165A" w:rsidRDefault="0083165A" w:rsidP="0083165A">
      <w:pPr>
        <w:pStyle w:val="a3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Постановили:</w:t>
      </w:r>
    </w:p>
    <w:p w:rsidR="0083165A" w:rsidRDefault="0083165A" w:rsidP="008316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 план работы ПС на 2022-2025 год.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</w:p>
    <w:p w:rsidR="0083165A" w:rsidRDefault="0083165A" w:rsidP="0083165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четвертому вопросу слушали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Долматову. – зам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иректора по ВВВР КГУ «Диевская общеобразовательная школа отдела образования  Аулиекольского района» Управления образования акимата Костанайской области. Она предложила избрать нового председателя попечительского совета школы, в связи с переездом предыдущего. Было предложено утвердить председателем попечительского совета школы, родительницу 4 «б» класса Чернявскую В.А., т.к. она уже состояла в родительском комитете и проявляла активную общественную деятельность.</w:t>
      </w:r>
      <w:r w:rsidR="00FF1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предложила внести изменения в состав ПС: вместо </w:t>
      </w:r>
      <w:r w:rsidR="00B825AD">
        <w:rPr>
          <w:rFonts w:ascii="Times New Roman" w:hAnsi="Times New Roman" w:cs="Times New Roman"/>
          <w:color w:val="000000"/>
          <w:sz w:val="28"/>
          <w:szCs w:val="28"/>
        </w:rPr>
        <w:t>Баталовой Г.М.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назначить членом ПС </w:t>
      </w:r>
      <w:r w:rsidR="00B825AD">
        <w:rPr>
          <w:rFonts w:ascii="Times New Roman" w:hAnsi="Times New Roman" w:cs="Times New Roman"/>
          <w:color w:val="000000"/>
          <w:sz w:val="28"/>
          <w:szCs w:val="28"/>
        </w:rPr>
        <w:t>Жалгасову А.С.</w:t>
      </w:r>
    </w:p>
    <w:p w:rsidR="0083165A" w:rsidRDefault="0083165A" w:rsidP="0083165A">
      <w:pPr>
        <w:pStyle w:val="a3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Постановили:</w:t>
      </w:r>
    </w:p>
    <w:p w:rsidR="0083165A" w:rsidRPr="00FF18AD" w:rsidRDefault="00FF18AD" w:rsidP="00FF18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8AD">
        <w:rPr>
          <w:rFonts w:ascii="Times New Roman" w:hAnsi="Times New Roman" w:cs="Times New Roman"/>
          <w:sz w:val="28"/>
          <w:szCs w:val="28"/>
        </w:rPr>
        <w:t>1.</w:t>
      </w:r>
      <w:r w:rsidR="0083165A" w:rsidRPr="00FF18AD">
        <w:rPr>
          <w:rFonts w:ascii="Times New Roman" w:hAnsi="Times New Roman" w:cs="Times New Roman"/>
          <w:sz w:val="28"/>
          <w:szCs w:val="28"/>
        </w:rPr>
        <w:t>Принять предложение </w:t>
      </w:r>
      <w:r w:rsidR="00B825AD" w:rsidRPr="00FF18AD">
        <w:rPr>
          <w:rFonts w:ascii="Times New Roman" w:hAnsi="Times New Roman" w:cs="Times New Roman"/>
          <w:sz w:val="28"/>
          <w:szCs w:val="28"/>
        </w:rPr>
        <w:t xml:space="preserve">Долматовой А.В. </w:t>
      </w:r>
      <w:r w:rsidR="0083165A" w:rsidRPr="00FF18AD">
        <w:rPr>
          <w:rFonts w:ascii="Times New Roman" w:hAnsi="Times New Roman" w:cs="Times New Roman"/>
          <w:sz w:val="28"/>
          <w:szCs w:val="28"/>
        </w:rPr>
        <w:t> и назначить председателем Попечительского совета школы </w:t>
      </w:r>
      <w:r w:rsidR="00B825AD" w:rsidRPr="00FF18AD">
        <w:rPr>
          <w:rFonts w:ascii="Times New Roman" w:hAnsi="Times New Roman" w:cs="Times New Roman"/>
          <w:sz w:val="28"/>
          <w:szCs w:val="28"/>
        </w:rPr>
        <w:t>Чернявскую В.А.</w:t>
      </w:r>
    </w:p>
    <w:p w:rsidR="0083165A" w:rsidRPr="00FF18AD" w:rsidRDefault="00FF18AD" w:rsidP="00FF18AD">
      <w:pPr>
        <w:pStyle w:val="a6"/>
        <w:rPr>
          <w:rFonts w:ascii="Times New Roman" w:hAnsi="Times New Roman" w:cs="Times New Roman"/>
          <w:color w:val="3D3D3D"/>
          <w:sz w:val="28"/>
          <w:szCs w:val="28"/>
        </w:rPr>
      </w:pPr>
      <w:r w:rsidRPr="00FF18AD">
        <w:rPr>
          <w:rFonts w:ascii="Times New Roman" w:hAnsi="Times New Roman" w:cs="Times New Roman"/>
          <w:sz w:val="28"/>
          <w:szCs w:val="28"/>
        </w:rPr>
        <w:t>2.</w:t>
      </w:r>
      <w:r w:rsidR="0083165A" w:rsidRPr="00FF18AD">
        <w:rPr>
          <w:rFonts w:ascii="Times New Roman" w:hAnsi="Times New Roman" w:cs="Times New Roman"/>
          <w:sz w:val="28"/>
          <w:szCs w:val="28"/>
        </w:rPr>
        <w:t>Принять предложение </w:t>
      </w:r>
      <w:r w:rsidR="00B825AD" w:rsidRPr="00FF18AD">
        <w:rPr>
          <w:rFonts w:ascii="Times New Roman" w:hAnsi="Times New Roman" w:cs="Times New Roman"/>
          <w:sz w:val="28"/>
          <w:szCs w:val="28"/>
        </w:rPr>
        <w:t>Долматовой А.В.</w:t>
      </w:r>
      <w:r w:rsidR="0083165A" w:rsidRPr="00FF18AD">
        <w:rPr>
          <w:rFonts w:ascii="Times New Roman" w:hAnsi="Times New Roman" w:cs="Times New Roman"/>
          <w:sz w:val="28"/>
          <w:szCs w:val="28"/>
        </w:rPr>
        <w:t xml:space="preserve"> и внести изменения в состав попечительского совета.</w:t>
      </w:r>
    </w:p>
    <w:p w:rsidR="0083165A" w:rsidRDefault="0083165A" w:rsidP="0083165A">
      <w:pPr>
        <w:pStyle w:val="a3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</w:rPr>
      </w:pPr>
    </w:p>
    <w:p w:rsidR="0083165A" w:rsidRDefault="0083165A" w:rsidP="008316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165A" w:rsidRPr="00451830" w:rsidRDefault="0083165A" w:rsidP="008316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165A" w:rsidRPr="00451830" w:rsidRDefault="0083165A" w:rsidP="008316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518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</w:t>
      </w:r>
      <w:r w:rsidR="004518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518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="00FF18AD" w:rsidRPr="00451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518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51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B825AD" w:rsidRPr="00451830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Чернявская В.А.</w:t>
      </w:r>
    </w:p>
    <w:p w:rsidR="00000000" w:rsidRPr="00451830" w:rsidRDefault="0083165A" w:rsidP="00B825AD">
      <w:p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451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Секретарь:          </w:t>
      </w:r>
      <w:r w:rsidR="00451830" w:rsidRPr="00451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451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Жаксимбекова А.Ж.</w:t>
      </w:r>
    </w:p>
    <w:p w:rsidR="00451830" w:rsidRPr="00451830" w:rsidRDefault="00451830">
      <w:pPr>
        <w:shd w:val="clear" w:color="auto" w:fill="FFFFFF"/>
        <w:spacing w:after="150" w:line="240" w:lineRule="auto"/>
        <w:jc w:val="both"/>
        <w:rPr>
          <w:sz w:val="28"/>
          <w:szCs w:val="28"/>
        </w:rPr>
      </w:pPr>
    </w:p>
    <w:sectPr w:rsidR="00451830" w:rsidRPr="0045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174"/>
    <w:multiLevelType w:val="hybridMultilevel"/>
    <w:tmpl w:val="0364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B7F32"/>
    <w:multiLevelType w:val="hybridMultilevel"/>
    <w:tmpl w:val="A50C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F5A34"/>
    <w:multiLevelType w:val="hybridMultilevel"/>
    <w:tmpl w:val="09E4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51DAC"/>
    <w:multiLevelType w:val="hybridMultilevel"/>
    <w:tmpl w:val="A50C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055A2"/>
    <w:multiLevelType w:val="hybridMultilevel"/>
    <w:tmpl w:val="F4BC53D2"/>
    <w:lvl w:ilvl="0" w:tplc="F7DA0A78">
      <w:start w:val="1"/>
      <w:numFmt w:val="decimal"/>
      <w:lvlText w:val="%1."/>
      <w:lvlJc w:val="left"/>
      <w:pPr>
        <w:ind w:left="4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40EFF"/>
    <w:multiLevelType w:val="multilevel"/>
    <w:tmpl w:val="06CC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3165A"/>
    <w:rsid w:val="00451830"/>
    <w:rsid w:val="00504A64"/>
    <w:rsid w:val="006D2D98"/>
    <w:rsid w:val="0083165A"/>
    <w:rsid w:val="00B34213"/>
    <w:rsid w:val="00B825AD"/>
    <w:rsid w:val="00F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165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83165A"/>
    <w:rPr>
      <w:b/>
      <w:bCs/>
    </w:rPr>
  </w:style>
  <w:style w:type="paragraph" w:styleId="a6">
    <w:name w:val="No Spacing"/>
    <w:uiPriority w:val="1"/>
    <w:qFormat/>
    <w:rsid w:val="00FF18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2022-10-07T08:32:00Z</dcterms:created>
  <dcterms:modified xsi:type="dcterms:W3CDTF">2022-10-07T08:32:00Z</dcterms:modified>
</cp:coreProperties>
</file>